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9D" w:rsidRPr="00ED6B45" w:rsidRDefault="00BE239D" w:rsidP="00ED6B45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Повестка дня совещания руководителей образовательных учреждений </w:t>
      </w:r>
    </w:p>
    <w:p w:rsidR="00425E3D" w:rsidRPr="00ED6B45" w:rsidRDefault="00BE239D" w:rsidP="00ED6B45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28 мая 2013 г.</w:t>
      </w:r>
    </w:p>
    <w:p w:rsidR="00A9348A" w:rsidRPr="00ED6B45" w:rsidRDefault="00A9348A" w:rsidP="00ED6B45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55B" w:rsidRPr="00ED6B45" w:rsidRDefault="00A9348A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B4655B" w:rsidRPr="00ED6B45">
        <w:rPr>
          <w:rFonts w:ascii="Times New Roman" w:eastAsia="Times New Roman" w:hAnsi="Times New Roman" w:cs="Times New Roman"/>
          <w:sz w:val="24"/>
          <w:szCs w:val="24"/>
        </w:rPr>
        <w:t>- О заполн</w:t>
      </w:r>
      <w:r w:rsidR="00A80839" w:rsidRPr="00ED6B45">
        <w:rPr>
          <w:rFonts w:ascii="Times New Roman" w:eastAsia="Times New Roman" w:hAnsi="Times New Roman" w:cs="Times New Roman"/>
          <w:sz w:val="24"/>
          <w:szCs w:val="24"/>
        </w:rPr>
        <w:t>ении аттестатов  об основном  общем  и среднем (</w:t>
      </w:r>
      <w:r w:rsidR="00B4655B" w:rsidRPr="00ED6B45">
        <w:rPr>
          <w:rFonts w:ascii="Times New Roman" w:eastAsia="Times New Roman" w:hAnsi="Times New Roman" w:cs="Times New Roman"/>
          <w:sz w:val="24"/>
          <w:szCs w:val="24"/>
        </w:rPr>
        <w:t>полном</w:t>
      </w:r>
      <w:proofErr w:type="gramStart"/>
      <w:r w:rsidR="00B4655B" w:rsidRPr="00ED6B45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="00B4655B" w:rsidRPr="00ED6B45">
        <w:rPr>
          <w:rFonts w:ascii="Times New Roman" w:eastAsia="Times New Roman" w:hAnsi="Times New Roman" w:cs="Times New Roman"/>
          <w:sz w:val="24"/>
          <w:szCs w:val="24"/>
        </w:rPr>
        <w:t xml:space="preserve"> образовании;</w:t>
      </w:r>
    </w:p>
    <w:p w:rsidR="000D1C7B" w:rsidRPr="00ED6B45" w:rsidRDefault="000D1C7B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A9348A" w:rsidRPr="00ED6B45" w:rsidRDefault="00B4655B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-</w:t>
      </w:r>
      <w:r w:rsidR="00A9348A" w:rsidRPr="00ED6B45">
        <w:rPr>
          <w:rFonts w:ascii="Times New Roman" w:eastAsia="Times New Roman" w:hAnsi="Times New Roman" w:cs="Times New Roman"/>
          <w:sz w:val="24"/>
          <w:szCs w:val="24"/>
        </w:rPr>
        <w:t xml:space="preserve">О безопасности  </w:t>
      </w:r>
      <w:proofErr w:type="gramStart"/>
      <w:r w:rsidR="00A9348A" w:rsidRPr="00ED6B4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A9348A" w:rsidRPr="00ED6B45">
        <w:rPr>
          <w:rFonts w:ascii="Times New Roman" w:eastAsia="Times New Roman" w:hAnsi="Times New Roman" w:cs="Times New Roman"/>
          <w:sz w:val="24"/>
          <w:szCs w:val="24"/>
        </w:rPr>
        <w:t xml:space="preserve">  в летний период.</w:t>
      </w:r>
    </w:p>
    <w:p w:rsidR="00A9348A" w:rsidRPr="00ED6B45" w:rsidRDefault="00A9348A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В.С. Санатуллин, заместитель начальника управления образования.</w:t>
      </w:r>
    </w:p>
    <w:p w:rsidR="00A9348A" w:rsidRPr="00ED6B45" w:rsidRDefault="00A9348A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39D" w:rsidRPr="00ED6B45" w:rsidRDefault="00A9348A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E239D" w:rsidRPr="00ED6B4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E239D" w:rsidRPr="00ED6B45">
        <w:rPr>
          <w:rFonts w:ascii="Times New Roman" w:eastAsia="Times New Roman" w:hAnsi="Times New Roman" w:cs="Times New Roman"/>
          <w:sz w:val="24"/>
          <w:szCs w:val="24"/>
        </w:rPr>
        <w:t xml:space="preserve">Информация по итогам совещания, проведенного в МО и Н РТ </w:t>
      </w: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239D" w:rsidRPr="00ED6B45">
        <w:rPr>
          <w:rFonts w:ascii="Times New Roman" w:eastAsia="Times New Roman" w:hAnsi="Times New Roman" w:cs="Times New Roman"/>
          <w:sz w:val="24"/>
          <w:szCs w:val="24"/>
        </w:rPr>
        <w:t>22 мая 2013 г.</w:t>
      </w:r>
      <w:r w:rsidR="00C13A9E" w:rsidRPr="00ED6B45">
        <w:rPr>
          <w:rFonts w:ascii="Times New Roman" w:eastAsia="Times New Roman" w:hAnsi="Times New Roman" w:cs="Times New Roman"/>
          <w:sz w:val="24"/>
          <w:szCs w:val="24"/>
        </w:rPr>
        <w:t xml:space="preserve"> Ознак</w:t>
      </w:r>
      <w:r w:rsidR="00452B1A" w:rsidRPr="00ED6B45">
        <w:rPr>
          <w:rFonts w:ascii="Times New Roman" w:eastAsia="Times New Roman" w:hAnsi="Times New Roman" w:cs="Times New Roman"/>
          <w:sz w:val="24"/>
          <w:szCs w:val="24"/>
        </w:rPr>
        <w:t>омление</w:t>
      </w:r>
      <w:r w:rsidR="00B63B71" w:rsidRPr="00ED6B45">
        <w:rPr>
          <w:rFonts w:ascii="Times New Roman" w:eastAsia="Times New Roman" w:hAnsi="Times New Roman" w:cs="Times New Roman"/>
          <w:sz w:val="24"/>
          <w:szCs w:val="24"/>
        </w:rPr>
        <w:t xml:space="preserve"> с письмом МО и Н РТ №6997/13 от 27.05.2013 г. «Протокол</w:t>
      </w:r>
      <w:r w:rsidR="00C13A9E" w:rsidRPr="00ED6B45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республиканского совещания руководителей муниц</w:t>
      </w:r>
      <w:r w:rsidR="00B63B71" w:rsidRPr="00ED6B4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13A9E" w:rsidRPr="00ED6B45">
        <w:rPr>
          <w:rFonts w:ascii="Times New Roman" w:eastAsia="Times New Roman" w:hAnsi="Times New Roman" w:cs="Times New Roman"/>
          <w:sz w:val="24"/>
          <w:szCs w:val="24"/>
        </w:rPr>
        <w:t>пальных органов управления о</w:t>
      </w:r>
      <w:r w:rsidR="00B63B71" w:rsidRPr="00ED6B45">
        <w:rPr>
          <w:rFonts w:ascii="Times New Roman" w:eastAsia="Times New Roman" w:hAnsi="Times New Roman" w:cs="Times New Roman"/>
          <w:sz w:val="24"/>
          <w:szCs w:val="24"/>
        </w:rPr>
        <w:t>бразованием РТ и директоров ИМЦ».</w:t>
      </w:r>
    </w:p>
    <w:p w:rsidR="000D1C7B" w:rsidRPr="00ED6B45" w:rsidRDefault="000D1C7B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4B70" w:rsidRPr="00ED6B45" w:rsidRDefault="00A9348A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- </w:t>
      </w:r>
      <w:r w:rsidR="00154B70" w:rsidRPr="00ED6B45">
        <w:rPr>
          <w:rFonts w:ascii="Times New Roman" w:eastAsia="Times New Roman" w:hAnsi="Times New Roman" w:cs="Times New Roman"/>
          <w:sz w:val="24"/>
          <w:szCs w:val="24"/>
        </w:rPr>
        <w:t>О подготовке к августовскому совещанию педагогических работников 2013 г.</w:t>
      </w:r>
    </w:p>
    <w:p w:rsidR="00E81F2B" w:rsidRPr="00ED6B45" w:rsidRDefault="00E81F2B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Г.К.Урманова, директор ИМЦ</w:t>
      </w:r>
    </w:p>
    <w:p w:rsidR="00910084" w:rsidRPr="00ED6B45" w:rsidRDefault="00910084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F2B" w:rsidRPr="00ED6B45" w:rsidRDefault="00B664A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>3</w:t>
      </w:r>
      <w:r w:rsidR="00E81F2B" w:rsidRPr="00ED6B4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B3281A" w:rsidRPr="00ED6B45">
        <w:rPr>
          <w:rFonts w:ascii="Times New Roman" w:eastAsia="Times New Roman" w:hAnsi="Times New Roman" w:cs="Times New Roman"/>
          <w:sz w:val="24"/>
          <w:szCs w:val="24"/>
        </w:rPr>
        <w:t>Об итогах ко</w:t>
      </w:r>
      <w:r w:rsidR="00507D21" w:rsidRPr="00ED6B45">
        <w:rPr>
          <w:rFonts w:ascii="Times New Roman" w:eastAsia="Times New Roman" w:hAnsi="Times New Roman" w:cs="Times New Roman"/>
          <w:sz w:val="24"/>
          <w:szCs w:val="24"/>
        </w:rPr>
        <w:t>нкурса И</w:t>
      </w:r>
      <w:proofErr w:type="gramStart"/>
      <w:r w:rsidR="00507D21" w:rsidRPr="00ED6B45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="00507D21" w:rsidRPr="00ED6B45">
        <w:rPr>
          <w:rFonts w:ascii="Times New Roman" w:eastAsia="Times New Roman" w:hAnsi="Times New Roman" w:cs="Times New Roman"/>
          <w:sz w:val="24"/>
          <w:szCs w:val="24"/>
        </w:rPr>
        <w:t xml:space="preserve"> Чемпион</w:t>
      </w:r>
      <w:r w:rsidR="00B3281A" w:rsidRPr="00ED6B4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281A" w:rsidRPr="00ED6B45" w:rsidRDefault="00B3281A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Р.С.Валиахметова, методист ИМЦ</w:t>
      </w:r>
    </w:p>
    <w:p w:rsidR="00B470E3" w:rsidRPr="00ED6B45" w:rsidRDefault="00B664A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B0977" w:rsidRPr="00ED6B45" w:rsidRDefault="00911A95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>4</w:t>
      </w:r>
      <w:r w:rsidR="00BB0977" w:rsidRPr="00ED6B45">
        <w:rPr>
          <w:rFonts w:ascii="Times New Roman" w:eastAsia="Times New Roman" w:hAnsi="Times New Roman" w:cs="Times New Roman"/>
          <w:sz w:val="24"/>
          <w:szCs w:val="24"/>
        </w:rPr>
        <w:t>. Разное.</w:t>
      </w:r>
    </w:p>
    <w:p w:rsidR="00B63B71" w:rsidRPr="00ED6B45" w:rsidRDefault="00B63B71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B15905" w:rsidRPr="00ED6B45" w:rsidRDefault="00B63B71" w:rsidP="00ED6B45">
      <w:pPr>
        <w:spacing w:after="0" w:line="240" w:lineRule="auto"/>
        <w:ind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 руководителей образовательных учреждений</w:t>
      </w:r>
      <w:r w:rsidR="00B15905"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63B71" w:rsidRPr="00ED6B45" w:rsidRDefault="00B15905" w:rsidP="00ED6B45">
      <w:pPr>
        <w:spacing w:after="0" w:line="240" w:lineRule="auto"/>
        <w:ind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от 28 мая 2013 г.</w:t>
      </w:r>
    </w:p>
    <w:p w:rsidR="00B15905" w:rsidRPr="00ED6B45" w:rsidRDefault="00B15905" w:rsidP="00ED6B45">
      <w:pPr>
        <w:spacing w:after="0" w:line="240" w:lineRule="auto"/>
        <w:ind w:left="-567" w:right="-70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905" w:rsidRPr="00ED6B45" w:rsidRDefault="006D274D" w:rsidP="00ED6B45">
      <w:pPr>
        <w:spacing w:after="0" w:line="240" w:lineRule="auto"/>
        <w:ind w:left="-851" w:right="-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>1.Р</w:t>
      </w:r>
      <w:r w:rsidR="00B15905" w:rsidRPr="00ED6B45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учреждений:</w:t>
      </w:r>
    </w:p>
    <w:p w:rsidR="00B15905" w:rsidRPr="00ED6B45" w:rsidRDefault="00B15905" w:rsidP="00ED6B45">
      <w:pPr>
        <w:spacing w:after="0" w:line="240" w:lineRule="auto"/>
        <w:ind w:left="-851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       1.1.</w:t>
      </w:r>
      <w:r w:rsidR="00A80839" w:rsidRPr="00ED6B45">
        <w:rPr>
          <w:rFonts w:ascii="Times New Roman" w:eastAsia="Times New Roman" w:hAnsi="Times New Roman" w:cs="Times New Roman"/>
          <w:sz w:val="24"/>
          <w:szCs w:val="24"/>
        </w:rPr>
        <w:t xml:space="preserve"> При заполнении аттестатов об основном  общем </w:t>
      </w:r>
      <w:r w:rsidR="00867D71" w:rsidRPr="00ED6B45">
        <w:rPr>
          <w:rFonts w:ascii="Times New Roman" w:eastAsia="Times New Roman" w:hAnsi="Times New Roman" w:cs="Times New Roman"/>
          <w:sz w:val="24"/>
          <w:szCs w:val="24"/>
        </w:rPr>
        <w:t>и среднем (</w:t>
      </w:r>
      <w:r w:rsidR="0028333A" w:rsidRPr="00ED6B4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67D71" w:rsidRPr="00ED6B45">
        <w:rPr>
          <w:rFonts w:ascii="Times New Roman" w:eastAsia="Times New Roman" w:hAnsi="Times New Roman" w:cs="Times New Roman"/>
          <w:sz w:val="24"/>
          <w:szCs w:val="24"/>
        </w:rPr>
        <w:t>ол</w:t>
      </w:r>
      <w:r w:rsidR="0028333A" w:rsidRPr="00ED6B45">
        <w:rPr>
          <w:rFonts w:ascii="Times New Roman" w:eastAsia="Times New Roman" w:hAnsi="Times New Roman" w:cs="Times New Roman"/>
          <w:sz w:val="24"/>
          <w:szCs w:val="24"/>
        </w:rPr>
        <w:t>ном) образовании руководство</w:t>
      </w:r>
      <w:r w:rsidR="00867D71" w:rsidRPr="00ED6B45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8333A" w:rsidRPr="00ED6B45">
        <w:rPr>
          <w:rFonts w:ascii="Times New Roman" w:eastAsia="Times New Roman" w:hAnsi="Times New Roman" w:cs="Times New Roman"/>
          <w:sz w:val="24"/>
          <w:szCs w:val="24"/>
        </w:rPr>
        <w:t>аться письмом МО и Н РТ №5703/13 от 26.04.2013 « О порядке окончания 2012</w:t>
      </w:r>
      <w:r w:rsidR="00173D89" w:rsidRPr="00ED6B45">
        <w:rPr>
          <w:rFonts w:ascii="Times New Roman" w:eastAsia="Times New Roman" w:hAnsi="Times New Roman" w:cs="Times New Roman"/>
          <w:sz w:val="24"/>
          <w:szCs w:val="24"/>
        </w:rPr>
        <w:t>/13 учебного года</w:t>
      </w:r>
      <w:r w:rsidR="00CD6C98">
        <w:rPr>
          <w:rFonts w:ascii="Times New Roman" w:eastAsia="Times New Roman" w:hAnsi="Times New Roman" w:cs="Times New Roman"/>
          <w:sz w:val="24"/>
          <w:szCs w:val="24"/>
        </w:rPr>
        <w:t>,</w:t>
      </w:r>
      <w:r w:rsidR="00173D89" w:rsidRPr="00ED6B45">
        <w:rPr>
          <w:rFonts w:ascii="Times New Roman" w:eastAsia="Times New Roman" w:hAnsi="Times New Roman" w:cs="Times New Roman"/>
          <w:sz w:val="24"/>
          <w:szCs w:val="24"/>
        </w:rPr>
        <w:t xml:space="preserve"> подготовке и проведении государственной (итоговой) аттестации </w:t>
      </w:r>
      <w:r w:rsidR="00867D71" w:rsidRPr="00ED6B45">
        <w:rPr>
          <w:rFonts w:ascii="Times New Roman" w:eastAsia="Times New Roman" w:hAnsi="Times New Roman" w:cs="Times New Roman"/>
          <w:sz w:val="24"/>
          <w:szCs w:val="24"/>
        </w:rPr>
        <w:t>выпускников</w:t>
      </w:r>
      <w:r w:rsidR="00173D89" w:rsidRPr="00ED6B45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учреждений РТ»</w:t>
      </w:r>
      <w:r w:rsidR="00867D71" w:rsidRPr="00ED6B45">
        <w:rPr>
          <w:rFonts w:ascii="Times New Roman" w:eastAsia="Times New Roman" w:hAnsi="Times New Roman" w:cs="Times New Roman"/>
          <w:sz w:val="24"/>
          <w:szCs w:val="24"/>
        </w:rPr>
        <w:t xml:space="preserve"> раздел 5, п.п.75-103.</w:t>
      </w:r>
    </w:p>
    <w:p w:rsidR="001465A7" w:rsidRPr="00ED6B45" w:rsidRDefault="001465A7" w:rsidP="00ED6B45">
      <w:pPr>
        <w:spacing w:after="0" w:line="240" w:lineRule="auto"/>
        <w:ind w:left="-851" w:right="-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7F15"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до 27 .06.2013 г.</w:t>
      </w:r>
    </w:p>
    <w:p w:rsidR="001465A7" w:rsidRPr="00ED6B45" w:rsidRDefault="005A5D95" w:rsidP="00ED6B45">
      <w:pPr>
        <w:spacing w:after="0" w:line="240" w:lineRule="auto"/>
        <w:ind w:left="-851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  1.2. Провести классные часы, родительские собрания по теме « Безопасное лето»</w:t>
      </w:r>
      <w:r w:rsidR="009E2320" w:rsidRPr="00ED6B45">
        <w:rPr>
          <w:rFonts w:ascii="Times New Roman" w:eastAsia="Times New Roman" w:hAnsi="Times New Roman" w:cs="Times New Roman"/>
          <w:sz w:val="24"/>
          <w:szCs w:val="24"/>
        </w:rPr>
        <w:t>, провести инструктаж</w:t>
      </w:r>
      <w:r w:rsidR="001465A7" w:rsidRPr="00ED6B45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gramStart"/>
      <w:r w:rsidR="001465A7" w:rsidRPr="00ED6B45">
        <w:rPr>
          <w:rFonts w:ascii="Times New Roman" w:eastAsia="Times New Roman" w:hAnsi="Times New Roman" w:cs="Times New Roman"/>
          <w:sz w:val="24"/>
          <w:szCs w:val="24"/>
        </w:rPr>
        <w:t>обучающ</w:t>
      </w:r>
      <w:r w:rsidR="009E2320" w:rsidRPr="00ED6B45">
        <w:rPr>
          <w:rFonts w:ascii="Times New Roman" w:eastAsia="Times New Roman" w:hAnsi="Times New Roman" w:cs="Times New Roman"/>
          <w:sz w:val="24"/>
          <w:szCs w:val="24"/>
        </w:rPr>
        <w:t>имися</w:t>
      </w:r>
      <w:proofErr w:type="gramEnd"/>
      <w:r w:rsidR="009E2320" w:rsidRPr="00ED6B45">
        <w:rPr>
          <w:rFonts w:ascii="Times New Roman" w:eastAsia="Times New Roman" w:hAnsi="Times New Roman" w:cs="Times New Roman"/>
          <w:sz w:val="24"/>
          <w:szCs w:val="24"/>
        </w:rPr>
        <w:t xml:space="preserve"> по ведению</w:t>
      </w:r>
      <w:r w:rsidR="001465A7" w:rsidRPr="00ED6B45">
        <w:rPr>
          <w:rFonts w:ascii="Times New Roman" w:eastAsia="Times New Roman" w:hAnsi="Times New Roman" w:cs="Times New Roman"/>
          <w:sz w:val="24"/>
          <w:szCs w:val="24"/>
        </w:rPr>
        <w:t xml:space="preserve"> учащихся </w:t>
      </w:r>
      <w:r w:rsidR="009E2320" w:rsidRPr="00ED6B45">
        <w:rPr>
          <w:rFonts w:ascii="Times New Roman" w:eastAsia="Times New Roman" w:hAnsi="Times New Roman" w:cs="Times New Roman"/>
          <w:sz w:val="24"/>
          <w:szCs w:val="24"/>
        </w:rPr>
        <w:t xml:space="preserve"> на водных объектах в летний период.</w:t>
      </w:r>
      <w:r w:rsidR="001465A7"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65A7" w:rsidRPr="00ED6B45" w:rsidRDefault="001465A7" w:rsidP="00ED6B45">
      <w:pPr>
        <w:spacing w:after="0" w:line="240" w:lineRule="auto"/>
        <w:ind w:left="-851" w:right="-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B7F15"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до 31.05.2013 г.</w:t>
      </w:r>
    </w:p>
    <w:p w:rsidR="005A5D95" w:rsidRPr="00ED6B45" w:rsidRDefault="001465A7" w:rsidP="00ED6B45">
      <w:pPr>
        <w:spacing w:after="0" w:line="240" w:lineRule="auto"/>
        <w:ind w:left="-851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1.3.О</w:t>
      </w:r>
      <w:r w:rsidR="005A5D95" w:rsidRPr="00ED6B45">
        <w:rPr>
          <w:rFonts w:ascii="Times New Roman" w:eastAsia="Times New Roman" w:hAnsi="Times New Roman" w:cs="Times New Roman"/>
          <w:sz w:val="24"/>
          <w:szCs w:val="24"/>
        </w:rPr>
        <w:t>беспечить безопасность обучающихся в пришкольных лагерях дневного пребывания</w:t>
      </w:r>
      <w:r w:rsidR="001B7F15" w:rsidRPr="00ED6B45">
        <w:rPr>
          <w:rFonts w:ascii="Times New Roman" w:eastAsia="Times New Roman" w:hAnsi="Times New Roman" w:cs="Times New Roman"/>
          <w:sz w:val="24"/>
          <w:szCs w:val="24"/>
        </w:rPr>
        <w:t xml:space="preserve"> в 1 и 2 смену.</w:t>
      </w:r>
    </w:p>
    <w:p w:rsidR="001465A7" w:rsidRDefault="001465A7" w:rsidP="00ED6B45">
      <w:pPr>
        <w:spacing w:after="0" w:line="240" w:lineRule="auto"/>
        <w:ind w:left="-851" w:right="-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B7F15"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до 1 .08.2013 г.</w:t>
      </w:r>
    </w:p>
    <w:p w:rsidR="005B3FC3" w:rsidRPr="00ED6B45" w:rsidRDefault="005B3FC3" w:rsidP="00ED6B45">
      <w:pPr>
        <w:spacing w:after="0" w:line="240" w:lineRule="auto"/>
        <w:ind w:left="-851" w:right="-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274D" w:rsidRPr="00ED6B45" w:rsidRDefault="006D274D" w:rsidP="00ED6B45">
      <w:pPr>
        <w:spacing w:after="0" w:line="240" w:lineRule="auto"/>
        <w:ind w:left="-851" w:right="-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2. Руководителям общеобразовательных учреждений:</w:t>
      </w:r>
    </w:p>
    <w:p w:rsidR="006D274D" w:rsidRPr="00ED6B45" w:rsidRDefault="006D274D" w:rsidP="00ED6B45">
      <w:pPr>
        <w:spacing w:after="0" w:line="240" w:lineRule="auto"/>
        <w:ind w:left="-851" w:right="-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2.1. Принять к сведению информацию директора ИМЦ  по итогам совещания МО и Н РТ, проведенного 22 мая 2013 г. </w:t>
      </w:r>
    </w:p>
    <w:p w:rsidR="00D641F9" w:rsidRPr="00ED6B45" w:rsidRDefault="006D274D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2.2. Принять к исполнению п.</w:t>
      </w:r>
      <w:r w:rsidR="00AF2EC4" w:rsidRPr="00ED6B45">
        <w:rPr>
          <w:rFonts w:ascii="Times New Roman" w:eastAsia="Times New Roman" w:hAnsi="Times New Roman" w:cs="Times New Roman"/>
          <w:sz w:val="24"/>
          <w:szCs w:val="24"/>
        </w:rPr>
        <w:t>4.3.,4.6, 4.7. решения Протокола республиканского совещания руководителей муниципальных органов управления образо</w:t>
      </w:r>
      <w:r w:rsidR="00672940" w:rsidRPr="00ED6B45">
        <w:rPr>
          <w:rFonts w:ascii="Times New Roman" w:eastAsia="Times New Roman" w:hAnsi="Times New Roman" w:cs="Times New Roman"/>
          <w:sz w:val="24"/>
          <w:szCs w:val="24"/>
        </w:rPr>
        <w:t>ванием РТ и директоров ИМЦ от 22</w:t>
      </w:r>
      <w:r w:rsidR="00AF2EC4" w:rsidRPr="00ED6B45">
        <w:rPr>
          <w:rFonts w:ascii="Times New Roman" w:eastAsia="Times New Roman" w:hAnsi="Times New Roman" w:cs="Times New Roman"/>
          <w:sz w:val="24"/>
          <w:szCs w:val="24"/>
        </w:rPr>
        <w:t>.05.2013 г.</w:t>
      </w:r>
    </w:p>
    <w:p w:rsidR="000B429A" w:rsidRPr="00ED6B45" w:rsidRDefault="00D641F9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429A" w:rsidRPr="00ED6B45">
        <w:rPr>
          <w:rFonts w:ascii="Times New Roman" w:eastAsia="Times New Roman" w:hAnsi="Times New Roman" w:cs="Times New Roman"/>
          <w:sz w:val="24"/>
          <w:szCs w:val="24"/>
        </w:rPr>
        <w:t>2.3. Принять к исполнению приказ управления образования №</w:t>
      </w:r>
      <w:r w:rsidR="00400787" w:rsidRPr="00ED6B45">
        <w:rPr>
          <w:rFonts w:ascii="Times New Roman" w:eastAsia="Times New Roman" w:hAnsi="Times New Roman" w:cs="Times New Roman"/>
          <w:sz w:val="24"/>
          <w:szCs w:val="24"/>
        </w:rPr>
        <w:t xml:space="preserve"> 437 от 27.05.201</w:t>
      </w:r>
      <w:r w:rsidR="000B429A" w:rsidRPr="00ED6B45">
        <w:rPr>
          <w:rFonts w:ascii="Times New Roman" w:eastAsia="Times New Roman" w:hAnsi="Times New Roman" w:cs="Times New Roman"/>
          <w:sz w:val="24"/>
          <w:szCs w:val="24"/>
        </w:rPr>
        <w:t>3 г. « О проведении августовской конференции работников образования и утверждений программы заседаний предметных методических объединений в 2013 году».</w:t>
      </w:r>
    </w:p>
    <w:p w:rsidR="00AF2EC4" w:rsidRDefault="000B429A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до 26.08.2013 г.</w:t>
      </w:r>
      <w:r w:rsidR="00AF2EC4"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B3FC3" w:rsidRPr="00ED6B45" w:rsidRDefault="005B3FC3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0787" w:rsidRPr="00ED6B45" w:rsidRDefault="0040078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>3. Руководителям общеобразовательных учреждений принять к исполнению письмо МО и Н РТ №6888/13 от 24.05.2013 г. « О нарушениях, допущенных в ходе конкурса « И</w:t>
      </w:r>
      <w:proofErr w:type="gramStart"/>
      <w:r w:rsidRPr="00ED6B45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Чемпион».</w:t>
      </w:r>
      <w:r w:rsidR="00AA70F9" w:rsidRPr="00ED6B45">
        <w:rPr>
          <w:rFonts w:ascii="Times New Roman" w:eastAsia="Times New Roman" w:hAnsi="Times New Roman" w:cs="Times New Roman"/>
          <w:sz w:val="24"/>
          <w:szCs w:val="24"/>
        </w:rPr>
        <w:t xml:space="preserve"> Активизировать работу по участию в конкурсе « И</w:t>
      </w:r>
      <w:proofErr w:type="gramStart"/>
      <w:r w:rsidR="00AA70F9" w:rsidRPr="00ED6B45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="00AA70F9" w:rsidRPr="00ED6B45">
        <w:rPr>
          <w:rFonts w:ascii="Times New Roman" w:eastAsia="Times New Roman" w:hAnsi="Times New Roman" w:cs="Times New Roman"/>
          <w:sz w:val="24"/>
          <w:szCs w:val="24"/>
        </w:rPr>
        <w:t xml:space="preserve"> Чемпион».</w:t>
      </w:r>
    </w:p>
    <w:p w:rsidR="00400787" w:rsidRDefault="0040078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70F9" w:rsidRPr="00ED6B4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до 31.05.2013 г. </w:t>
      </w:r>
    </w:p>
    <w:p w:rsidR="005B3FC3" w:rsidRPr="00ED6B45" w:rsidRDefault="005B3FC3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70F9" w:rsidRPr="00ED6B45" w:rsidRDefault="00AA70F9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 w:rsidR="009348E6" w:rsidRPr="00ED6B45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FE1738" w:rsidRPr="00ED6B45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учреждений:</w:t>
      </w:r>
    </w:p>
    <w:p w:rsidR="00FE1738" w:rsidRPr="00ED6B45" w:rsidRDefault="00872CE8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348E6" w:rsidRPr="00ED6B45">
        <w:rPr>
          <w:rFonts w:ascii="Times New Roman" w:eastAsia="Times New Roman" w:hAnsi="Times New Roman" w:cs="Times New Roman"/>
          <w:sz w:val="24"/>
          <w:szCs w:val="24"/>
        </w:rPr>
        <w:t>4.1.Организовать выезд учащихся в летний период  о</w:t>
      </w:r>
      <w:r w:rsidR="00FE1738" w:rsidRPr="00ED6B45">
        <w:rPr>
          <w:rFonts w:ascii="Times New Roman" w:eastAsia="Times New Roman" w:hAnsi="Times New Roman" w:cs="Times New Roman"/>
          <w:sz w:val="24"/>
          <w:szCs w:val="24"/>
        </w:rPr>
        <w:t>. Свияжск и п. Болгар</w:t>
      </w:r>
      <w:r w:rsidR="009348E6" w:rsidRPr="00ED6B45">
        <w:rPr>
          <w:rFonts w:ascii="Times New Roman" w:eastAsia="Times New Roman" w:hAnsi="Times New Roman" w:cs="Times New Roman"/>
          <w:sz w:val="24"/>
          <w:szCs w:val="24"/>
        </w:rPr>
        <w:t xml:space="preserve"> на экскурсии.</w:t>
      </w:r>
    </w:p>
    <w:p w:rsidR="009348E6" w:rsidRPr="00ED6B45" w:rsidRDefault="009348E6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CE8"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до 1.09.2013 г.</w:t>
      </w:r>
    </w:p>
    <w:p w:rsidR="00872CE8" w:rsidRPr="00ED6B45" w:rsidRDefault="00872CE8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2CE8" w:rsidRPr="00ED6B45" w:rsidRDefault="00872CE8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>4.2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B3FC3">
        <w:rPr>
          <w:rFonts w:ascii="Times New Roman" w:eastAsia="Times New Roman" w:hAnsi="Times New Roman" w:cs="Times New Roman"/>
          <w:sz w:val="24"/>
          <w:szCs w:val="24"/>
        </w:rPr>
        <w:t xml:space="preserve">Организовать </w:t>
      </w: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мероприятия с учащимися</w:t>
      </w:r>
      <w:proofErr w:type="gramStart"/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посвященные Дню защиты детей.</w:t>
      </w:r>
    </w:p>
    <w:p w:rsidR="00872CE8" w:rsidRPr="00ED6B45" w:rsidRDefault="00872CE8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30.05-</w:t>
      </w:r>
      <w:r w:rsidR="00F014B3"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3.06.2013 г.</w:t>
      </w:r>
    </w:p>
    <w:p w:rsidR="00A22FBC" w:rsidRPr="00ED6B45" w:rsidRDefault="00A22FBC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2FBC" w:rsidRPr="00ED6B45" w:rsidRDefault="00A22FBC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>4.3. Принять активное участие в проектах и федеральных</w:t>
      </w:r>
      <w:r w:rsidR="00213CC4" w:rsidRPr="00ED6B45">
        <w:rPr>
          <w:rFonts w:ascii="Times New Roman" w:eastAsia="Times New Roman" w:hAnsi="Times New Roman" w:cs="Times New Roman"/>
          <w:sz w:val="24"/>
          <w:szCs w:val="24"/>
        </w:rPr>
        <w:t xml:space="preserve"> конкурсах по привлечению грантов</w:t>
      </w:r>
      <w:r w:rsidR="00F014B3" w:rsidRPr="00ED6B4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3CC4" w:rsidRPr="00ED6B45" w:rsidRDefault="00213CC4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213CC4" w:rsidRPr="00ED6B45" w:rsidRDefault="00213CC4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3CC4" w:rsidRPr="00ED6B45" w:rsidRDefault="00213CC4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4.3. </w:t>
      </w:r>
      <w:r w:rsidR="005B3FC3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="007B697C" w:rsidRPr="00ED6B45">
        <w:rPr>
          <w:rFonts w:ascii="Times New Roman" w:eastAsia="Times New Roman" w:hAnsi="Times New Roman" w:cs="Times New Roman"/>
          <w:sz w:val="24"/>
          <w:szCs w:val="24"/>
        </w:rPr>
        <w:t>о 19 июня предоставить  директору ИМЦ документы претендентов конкурсных мероприятий для поддержки талантливой молодежи в рамках ПНПО в 2013 году.</w:t>
      </w:r>
    </w:p>
    <w:p w:rsidR="007B697C" w:rsidRPr="00ED6B45" w:rsidRDefault="007B697C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1E28" w:rsidRPr="00ED6B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до 19.06.2013 г.</w:t>
      </w:r>
    </w:p>
    <w:p w:rsidR="007B7057" w:rsidRPr="00ED6B45" w:rsidRDefault="007B705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7B7057" w:rsidRPr="00ED6B45" w:rsidRDefault="007B705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4.4. Довести информацию </w:t>
      </w:r>
      <w:r w:rsidR="009C1E28" w:rsidRPr="00ED6B45">
        <w:rPr>
          <w:rFonts w:ascii="Times New Roman" w:eastAsia="Times New Roman" w:hAnsi="Times New Roman" w:cs="Times New Roman"/>
          <w:sz w:val="24"/>
          <w:szCs w:val="24"/>
        </w:rPr>
        <w:t xml:space="preserve"> до выпускников 11-х классов </w:t>
      </w: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о бюджетных местах в Вузе </w:t>
      </w:r>
      <w:r w:rsidR="009C1E28" w:rsidRPr="00ED6B45">
        <w:rPr>
          <w:rFonts w:ascii="Times New Roman" w:eastAsia="Times New Roman" w:hAnsi="Times New Roman" w:cs="Times New Roman"/>
          <w:sz w:val="24"/>
          <w:szCs w:val="24"/>
        </w:rPr>
        <w:t>КАИ г.</w:t>
      </w:r>
      <w:r w:rsidR="00F014B3"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E28" w:rsidRPr="00ED6B45">
        <w:rPr>
          <w:rFonts w:ascii="Times New Roman" w:eastAsia="Times New Roman" w:hAnsi="Times New Roman" w:cs="Times New Roman"/>
          <w:sz w:val="24"/>
          <w:szCs w:val="24"/>
        </w:rPr>
        <w:t>Лениногорска.</w:t>
      </w:r>
    </w:p>
    <w:p w:rsidR="009C1E28" w:rsidRPr="00ED6B45" w:rsidRDefault="009C1E28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29.05.2013 г.</w:t>
      </w:r>
    </w:p>
    <w:p w:rsidR="009C1E28" w:rsidRPr="00ED6B45" w:rsidRDefault="009C1E28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1E28" w:rsidRPr="00ED6B45" w:rsidRDefault="009C1E28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>4.5.</w:t>
      </w:r>
      <w:r w:rsidR="00F014B3" w:rsidRPr="00ED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758B" w:rsidRPr="00ED6B45">
        <w:rPr>
          <w:rFonts w:ascii="Times New Roman" w:eastAsia="Times New Roman" w:hAnsi="Times New Roman" w:cs="Times New Roman"/>
          <w:sz w:val="24"/>
          <w:szCs w:val="24"/>
        </w:rPr>
        <w:t xml:space="preserve"> Начать подготовку </w:t>
      </w:r>
      <w:r w:rsidR="002D5514" w:rsidRPr="00ED6B45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учреждений </w:t>
      </w:r>
      <w:r w:rsidR="00B7758B" w:rsidRPr="00ED6B45">
        <w:rPr>
          <w:rFonts w:ascii="Times New Roman" w:eastAsia="Times New Roman" w:hAnsi="Times New Roman" w:cs="Times New Roman"/>
          <w:sz w:val="24"/>
          <w:szCs w:val="24"/>
        </w:rPr>
        <w:t xml:space="preserve">к  новому 2013-2014 учебному году  и принять активное участие в </w:t>
      </w:r>
      <w:r w:rsidR="002D5514" w:rsidRPr="00ED6B45">
        <w:rPr>
          <w:rFonts w:ascii="Times New Roman" w:eastAsia="Times New Roman" w:hAnsi="Times New Roman" w:cs="Times New Roman"/>
          <w:sz w:val="24"/>
          <w:szCs w:val="24"/>
        </w:rPr>
        <w:t>«  Р</w:t>
      </w:r>
      <w:r w:rsidR="003F08B2" w:rsidRPr="00ED6B45">
        <w:rPr>
          <w:rFonts w:ascii="Times New Roman" w:eastAsia="Times New Roman" w:hAnsi="Times New Roman" w:cs="Times New Roman"/>
          <w:sz w:val="24"/>
          <w:szCs w:val="24"/>
        </w:rPr>
        <w:t>еспубликанском смотре- конкурсе на лучшую подготовку общеобразовательных учреждений к новому учебному году</w:t>
      </w:r>
      <w:r w:rsidR="002D5514" w:rsidRPr="00ED6B4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2D5514" w:rsidRPr="00ED6B45" w:rsidRDefault="002D5514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D6B45">
        <w:rPr>
          <w:rFonts w:ascii="Times New Roman" w:eastAsia="Times New Roman" w:hAnsi="Times New Roman" w:cs="Times New Roman"/>
          <w:b/>
          <w:sz w:val="24"/>
          <w:szCs w:val="24"/>
        </w:rPr>
        <w:t>Срок: до 1.08.2013 г.</w:t>
      </w:r>
    </w:p>
    <w:p w:rsidR="00AF2EC4" w:rsidRPr="00ED6B45" w:rsidRDefault="00AF2EC4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274D" w:rsidRPr="00ED6B45" w:rsidRDefault="006D274D" w:rsidP="00ED6B45">
      <w:pPr>
        <w:spacing w:after="0" w:line="240" w:lineRule="auto"/>
        <w:ind w:left="-851" w:right="-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905" w:rsidRPr="00ED6B45" w:rsidRDefault="00B15905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BB0977" w:rsidRPr="00ED6B45" w:rsidRDefault="00BB097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BB0977" w:rsidRPr="00ED6B45" w:rsidRDefault="00BB097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BB0977" w:rsidRPr="00ED6B45" w:rsidRDefault="00BB0977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FA5AAE" w:rsidRPr="00ED6B45" w:rsidRDefault="00FA5AAE" w:rsidP="00ED6B4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BB0977" w:rsidRDefault="00BB0977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BB0977" w:rsidRPr="00ED6B45" w:rsidRDefault="00BB0977" w:rsidP="00FA5AAE">
      <w:pPr>
        <w:spacing w:after="0" w:line="240" w:lineRule="auto"/>
        <w:ind w:left="-1134" w:right="-708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6B45">
        <w:rPr>
          <w:rFonts w:ascii="Times New Roman" w:eastAsia="Times New Roman" w:hAnsi="Times New Roman" w:cs="Times New Roman"/>
          <w:sz w:val="24"/>
          <w:szCs w:val="24"/>
        </w:rPr>
        <w:t>Начальник МУ « Управление образования»</w:t>
      </w:r>
    </w:p>
    <w:p w:rsidR="00BB0977" w:rsidRPr="00ED6B45" w:rsidRDefault="00BB0977" w:rsidP="00FA5AAE">
      <w:pPr>
        <w:spacing w:after="0" w:line="240" w:lineRule="auto"/>
        <w:ind w:left="-1134" w:right="-708" w:hanging="142"/>
        <w:rPr>
          <w:rFonts w:ascii="Times New Roman" w:eastAsia="Times New Roman" w:hAnsi="Times New Roman" w:cs="Times New Roman"/>
          <w:sz w:val="24"/>
          <w:szCs w:val="24"/>
        </w:rPr>
      </w:pPr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 ИК МО « Лениногорский муниципальный район» </w:t>
      </w:r>
      <w:proofErr w:type="gramStart"/>
      <w:r w:rsidRPr="00ED6B45">
        <w:rPr>
          <w:rFonts w:ascii="Times New Roman" w:eastAsia="Times New Roman" w:hAnsi="Times New Roman" w:cs="Times New Roman"/>
          <w:sz w:val="24"/>
          <w:szCs w:val="24"/>
        </w:rPr>
        <w:t xml:space="preserve">РТ                  </w:t>
      </w:r>
      <w:r w:rsidR="00FA5AAE" w:rsidRPr="00ED6B4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ED6B45">
        <w:rPr>
          <w:rFonts w:ascii="Times New Roman" w:eastAsia="Times New Roman" w:hAnsi="Times New Roman" w:cs="Times New Roman"/>
          <w:sz w:val="24"/>
          <w:szCs w:val="24"/>
        </w:rPr>
        <w:t>Р.</w:t>
      </w:r>
      <w:proofErr w:type="gramEnd"/>
      <w:r w:rsidRPr="00ED6B45">
        <w:rPr>
          <w:rFonts w:ascii="Times New Roman" w:eastAsia="Times New Roman" w:hAnsi="Times New Roman" w:cs="Times New Roman"/>
          <w:sz w:val="24"/>
          <w:szCs w:val="24"/>
        </w:rPr>
        <w:t>Х. Хамидуллин</w:t>
      </w: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FA5AAE" w:rsidRP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0"/>
          <w:szCs w:val="20"/>
        </w:rPr>
      </w:pPr>
      <w:r w:rsidRPr="00FA5AAE">
        <w:rPr>
          <w:rFonts w:ascii="Times New Roman" w:eastAsia="Times New Roman" w:hAnsi="Times New Roman" w:cs="Times New Roman"/>
          <w:sz w:val="20"/>
          <w:szCs w:val="20"/>
        </w:rPr>
        <w:t>Исп.</w:t>
      </w:r>
    </w:p>
    <w:p w:rsidR="00FA5AAE" w:rsidRPr="00FA5AAE" w:rsidRDefault="00FA5AAE" w:rsidP="00BE239D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0"/>
          <w:szCs w:val="20"/>
        </w:rPr>
      </w:pPr>
      <w:r w:rsidRPr="00FA5AAE">
        <w:rPr>
          <w:rFonts w:ascii="Times New Roman" w:eastAsia="Times New Roman" w:hAnsi="Times New Roman" w:cs="Times New Roman"/>
          <w:sz w:val="20"/>
          <w:szCs w:val="20"/>
        </w:rPr>
        <w:t>Г.К.Урманова</w:t>
      </w:r>
    </w:p>
    <w:p w:rsidR="00FA5AAE" w:rsidRPr="00E81F2B" w:rsidRDefault="00FA5AAE" w:rsidP="00BE239D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</w:p>
    <w:sectPr w:rsidR="00FA5AAE" w:rsidRPr="00E81F2B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24439"/>
    <w:rsid w:val="00036921"/>
    <w:rsid w:val="00050ECC"/>
    <w:rsid w:val="000511FE"/>
    <w:rsid w:val="000874D5"/>
    <w:rsid w:val="0009677D"/>
    <w:rsid w:val="000A1251"/>
    <w:rsid w:val="000B429A"/>
    <w:rsid w:val="000C41C8"/>
    <w:rsid w:val="000D1C7B"/>
    <w:rsid w:val="000D63AC"/>
    <w:rsid w:val="000E02E0"/>
    <w:rsid w:val="000E041D"/>
    <w:rsid w:val="000F6D7D"/>
    <w:rsid w:val="000F79D1"/>
    <w:rsid w:val="0010309D"/>
    <w:rsid w:val="001465A7"/>
    <w:rsid w:val="00154B70"/>
    <w:rsid w:val="00173D89"/>
    <w:rsid w:val="001A2BFF"/>
    <w:rsid w:val="001A748B"/>
    <w:rsid w:val="001B207A"/>
    <w:rsid w:val="001B7F15"/>
    <w:rsid w:val="001D3D3E"/>
    <w:rsid w:val="00211D90"/>
    <w:rsid w:val="00213CC4"/>
    <w:rsid w:val="00215894"/>
    <w:rsid w:val="002477A4"/>
    <w:rsid w:val="00270F0C"/>
    <w:rsid w:val="0028333A"/>
    <w:rsid w:val="002C4629"/>
    <w:rsid w:val="002C59CC"/>
    <w:rsid w:val="002D131C"/>
    <w:rsid w:val="002D1551"/>
    <w:rsid w:val="002D5514"/>
    <w:rsid w:val="002F7DC1"/>
    <w:rsid w:val="00306E73"/>
    <w:rsid w:val="00307CA5"/>
    <w:rsid w:val="0035153E"/>
    <w:rsid w:val="00357775"/>
    <w:rsid w:val="00397B59"/>
    <w:rsid w:val="003A289B"/>
    <w:rsid w:val="003A2FE9"/>
    <w:rsid w:val="003B779E"/>
    <w:rsid w:val="003D2678"/>
    <w:rsid w:val="003D5357"/>
    <w:rsid w:val="003D55D9"/>
    <w:rsid w:val="003F08B2"/>
    <w:rsid w:val="00400787"/>
    <w:rsid w:val="004007CF"/>
    <w:rsid w:val="00405CA8"/>
    <w:rsid w:val="00425E3D"/>
    <w:rsid w:val="00436CA4"/>
    <w:rsid w:val="00452B1A"/>
    <w:rsid w:val="00455150"/>
    <w:rsid w:val="004805F3"/>
    <w:rsid w:val="004A44C1"/>
    <w:rsid w:val="004D7D90"/>
    <w:rsid w:val="005049D4"/>
    <w:rsid w:val="00507D21"/>
    <w:rsid w:val="0052129D"/>
    <w:rsid w:val="00554743"/>
    <w:rsid w:val="005600B5"/>
    <w:rsid w:val="00564A9F"/>
    <w:rsid w:val="0056739A"/>
    <w:rsid w:val="0056768C"/>
    <w:rsid w:val="0059585A"/>
    <w:rsid w:val="005A085D"/>
    <w:rsid w:val="005A5D95"/>
    <w:rsid w:val="005B3FC3"/>
    <w:rsid w:val="005E23CA"/>
    <w:rsid w:val="005E6116"/>
    <w:rsid w:val="005E6445"/>
    <w:rsid w:val="005E7960"/>
    <w:rsid w:val="005F600A"/>
    <w:rsid w:val="00607611"/>
    <w:rsid w:val="00610858"/>
    <w:rsid w:val="00613CF8"/>
    <w:rsid w:val="00616856"/>
    <w:rsid w:val="00621899"/>
    <w:rsid w:val="006317DE"/>
    <w:rsid w:val="00672940"/>
    <w:rsid w:val="00692204"/>
    <w:rsid w:val="006B0916"/>
    <w:rsid w:val="006D274D"/>
    <w:rsid w:val="006D48B4"/>
    <w:rsid w:val="006E4E77"/>
    <w:rsid w:val="006E68DF"/>
    <w:rsid w:val="006F38A0"/>
    <w:rsid w:val="0070604A"/>
    <w:rsid w:val="00711676"/>
    <w:rsid w:val="00734407"/>
    <w:rsid w:val="007348E5"/>
    <w:rsid w:val="00740B98"/>
    <w:rsid w:val="00761121"/>
    <w:rsid w:val="007B697C"/>
    <w:rsid w:val="007B7057"/>
    <w:rsid w:val="007D1811"/>
    <w:rsid w:val="007F4C16"/>
    <w:rsid w:val="00800D35"/>
    <w:rsid w:val="00807CFA"/>
    <w:rsid w:val="00822652"/>
    <w:rsid w:val="00824FD6"/>
    <w:rsid w:val="008273FA"/>
    <w:rsid w:val="008350CC"/>
    <w:rsid w:val="00866E99"/>
    <w:rsid w:val="00867D71"/>
    <w:rsid w:val="00872CE8"/>
    <w:rsid w:val="00875FD1"/>
    <w:rsid w:val="00892163"/>
    <w:rsid w:val="008C4DA6"/>
    <w:rsid w:val="008D1B81"/>
    <w:rsid w:val="00910084"/>
    <w:rsid w:val="00910A79"/>
    <w:rsid w:val="00910DCF"/>
    <w:rsid w:val="00911A95"/>
    <w:rsid w:val="009127CE"/>
    <w:rsid w:val="00920DC3"/>
    <w:rsid w:val="009348E6"/>
    <w:rsid w:val="00944B44"/>
    <w:rsid w:val="009702C7"/>
    <w:rsid w:val="009849A9"/>
    <w:rsid w:val="0098551A"/>
    <w:rsid w:val="009B0C6D"/>
    <w:rsid w:val="009C1E28"/>
    <w:rsid w:val="009D1090"/>
    <w:rsid w:val="009E2320"/>
    <w:rsid w:val="009F76FB"/>
    <w:rsid w:val="00A10839"/>
    <w:rsid w:val="00A17F14"/>
    <w:rsid w:val="00A22FBC"/>
    <w:rsid w:val="00A413D9"/>
    <w:rsid w:val="00A43736"/>
    <w:rsid w:val="00A773A5"/>
    <w:rsid w:val="00A77A6B"/>
    <w:rsid w:val="00A80839"/>
    <w:rsid w:val="00A9348A"/>
    <w:rsid w:val="00AA70F9"/>
    <w:rsid w:val="00AD67CC"/>
    <w:rsid w:val="00AE0EB2"/>
    <w:rsid w:val="00AF2EC4"/>
    <w:rsid w:val="00AF6E50"/>
    <w:rsid w:val="00B15905"/>
    <w:rsid w:val="00B3281A"/>
    <w:rsid w:val="00B34718"/>
    <w:rsid w:val="00B4655B"/>
    <w:rsid w:val="00B470E3"/>
    <w:rsid w:val="00B47C21"/>
    <w:rsid w:val="00B63B71"/>
    <w:rsid w:val="00B648D5"/>
    <w:rsid w:val="00B664A7"/>
    <w:rsid w:val="00B7758B"/>
    <w:rsid w:val="00BA0641"/>
    <w:rsid w:val="00BB0977"/>
    <w:rsid w:val="00BB4B44"/>
    <w:rsid w:val="00BC0075"/>
    <w:rsid w:val="00BC3652"/>
    <w:rsid w:val="00BD14CF"/>
    <w:rsid w:val="00BE239D"/>
    <w:rsid w:val="00BF6133"/>
    <w:rsid w:val="00C06239"/>
    <w:rsid w:val="00C11E8D"/>
    <w:rsid w:val="00C11FB9"/>
    <w:rsid w:val="00C13A9E"/>
    <w:rsid w:val="00C242B9"/>
    <w:rsid w:val="00C35A77"/>
    <w:rsid w:val="00C468A0"/>
    <w:rsid w:val="00C63669"/>
    <w:rsid w:val="00CB438E"/>
    <w:rsid w:val="00CB70DE"/>
    <w:rsid w:val="00CC2D18"/>
    <w:rsid w:val="00CD1289"/>
    <w:rsid w:val="00CD285F"/>
    <w:rsid w:val="00CD6C98"/>
    <w:rsid w:val="00CF7551"/>
    <w:rsid w:val="00D034E9"/>
    <w:rsid w:val="00D2171C"/>
    <w:rsid w:val="00D22332"/>
    <w:rsid w:val="00D26834"/>
    <w:rsid w:val="00D53027"/>
    <w:rsid w:val="00D5635B"/>
    <w:rsid w:val="00D62387"/>
    <w:rsid w:val="00D641F9"/>
    <w:rsid w:val="00D752FD"/>
    <w:rsid w:val="00D8475C"/>
    <w:rsid w:val="00D90342"/>
    <w:rsid w:val="00DA5928"/>
    <w:rsid w:val="00DD1680"/>
    <w:rsid w:val="00E16B87"/>
    <w:rsid w:val="00E53DBA"/>
    <w:rsid w:val="00E5488B"/>
    <w:rsid w:val="00E700ED"/>
    <w:rsid w:val="00E70BE8"/>
    <w:rsid w:val="00E8064A"/>
    <w:rsid w:val="00E81F2B"/>
    <w:rsid w:val="00E9013B"/>
    <w:rsid w:val="00EB10BA"/>
    <w:rsid w:val="00ED6B45"/>
    <w:rsid w:val="00EE482B"/>
    <w:rsid w:val="00EE6640"/>
    <w:rsid w:val="00F014B3"/>
    <w:rsid w:val="00F11791"/>
    <w:rsid w:val="00F17F59"/>
    <w:rsid w:val="00F20905"/>
    <w:rsid w:val="00F30922"/>
    <w:rsid w:val="00F51C8E"/>
    <w:rsid w:val="00F57732"/>
    <w:rsid w:val="00F60FDB"/>
    <w:rsid w:val="00F67B7B"/>
    <w:rsid w:val="00F72063"/>
    <w:rsid w:val="00F96169"/>
    <w:rsid w:val="00F97BDF"/>
    <w:rsid w:val="00FA5AAE"/>
    <w:rsid w:val="00FB1A0D"/>
    <w:rsid w:val="00FB5BAB"/>
    <w:rsid w:val="00FE1738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D1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17</cp:revision>
  <cp:lastPrinted>2013-05-27T10:46:00Z</cp:lastPrinted>
  <dcterms:created xsi:type="dcterms:W3CDTF">2012-09-10T04:54:00Z</dcterms:created>
  <dcterms:modified xsi:type="dcterms:W3CDTF">2013-05-29T05:42:00Z</dcterms:modified>
</cp:coreProperties>
</file>